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C2" w:rsidRPr="00850A98" w:rsidRDefault="0051209D">
      <w:pPr>
        <w:rPr>
          <w:b/>
        </w:rPr>
      </w:pPr>
      <w:r w:rsidRPr="00370601">
        <w:rPr>
          <w:b/>
        </w:rPr>
        <w:t xml:space="preserve">Sezione amministrazione trasparente / </w:t>
      </w:r>
      <w:r w:rsidRPr="00850A98">
        <w:rPr>
          <w:b/>
        </w:rPr>
        <w:t xml:space="preserve">Altri contenuti / Report affidamenti </w:t>
      </w:r>
    </w:p>
    <w:p w:rsidR="0051209D" w:rsidRDefault="00D73E18">
      <w:r w:rsidRPr="00850A98">
        <w:rPr>
          <w:b/>
        </w:rPr>
        <w:t>DIPARTIMENTO</w:t>
      </w:r>
      <w:r w:rsidR="00D96498" w:rsidRPr="00850A98">
        <w:rPr>
          <w:b/>
        </w:rPr>
        <w:t xml:space="preserve"> II </w:t>
      </w:r>
      <w:r w:rsidR="00D04B84" w:rsidRPr="00850A98">
        <w:rPr>
          <w:b/>
        </w:rPr>
        <w:t>-</w:t>
      </w:r>
      <w:r w:rsidRPr="00850A98">
        <w:rPr>
          <w:b/>
        </w:rPr>
        <w:t xml:space="preserve"> </w:t>
      </w:r>
      <w:r w:rsidR="00D04B84" w:rsidRPr="00850A98">
        <w:rPr>
          <w:b/>
        </w:rPr>
        <w:t>PERIODO</w:t>
      </w:r>
      <w:r w:rsidR="00D96498" w:rsidRPr="00850A98">
        <w:rPr>
          <w:b/>
        </w:rPr>
        <w:t xml:space="preserve"> 01.01.202</w:t>
      </w:r>
      <w:r w:rsidR="007E4A13">
        <w:rPr>
          <w:b/>
        </w:rPr>
        <w:t>4</w:t>
      </w:r>
      <w:r w:rsidR="00D96498" w:rsidRPr="00850A98">
        <w:rPr>
          <w:b/>
        </w:rPr>
        <w:t xml:space="preserve"> - </w:t>
      </w:r>
      <w:r w:rsidR="00C309C8">
        <w:rPr>
          <w:b/>
        </w:rPr>
        <w:t>31</w:t>
      </w:r>
      <w:r w:rsidR="00D96498" w:rsidRPr="00850A98">
        <w:rPr>
          <w:b/>
        </w:rPr>
        <w:t>.</w:t>
      </w:r>
      <w:r w:rsidR="007E4A13">
        <w:rPr>
          <w:b/>
        </w:rPr>
        <w:t>0</w:t>
      </w:r>
      <w:r w:rsidR="00C309C8">
        <w:rPr>
          <w:b/>
        </w:rPr>
        <w:t>3</w:t>
      </w:r>
      <w:bookmarkStart w:id="0" w:name="_GoBack"/>
      <w:bookmarkEnd w:id="0"/>
      <w:r w:rsidR="00D96498" w:rsidRPr="00850A98">
        <w:rPr>
          <w:b/>
        </w:rPr>
        <w:t>.202</w:t>
      </w:r>
      <w:r w:rsidR="007E4A13">
        <w:rPr>
          <w:b/>
        </w:rPr>
        <w:t>4</w:t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2450"/>
        <w:gridCol w:w="2166"/>
        <w:gridCol w:w="2049"/>
        <w:gridCol w:w="2240"/>
        <w:gridCol w:w="1727"/>
      </w:tblGrid>
      <w:tr w:rsidR="00D73E18" w:rsidTr="001A113B">
        <w:tc>
          <w:tcPr>
            <w:tcW w:w="2450" w:type="dxa"/>
          </w:tcPr>
          <w:p w:rsidR="00D73E18" w:rsidRPr="00370601" w:rsidRDefault="00D73E18">
            <w:pPr>
              <w:rPr>
                <w:rFonts w:ascii="Arial" w:hAnsi="Arial" w:cs="Arial"/>
                <w:b/>
              </w:rPr>
            </w:pPr>
            <w:r w:rsidRPr="00370601">
              <w:rPr>
                <w:rFonts w:ascii="Arial" w:hAnsi="Arial" w:cs="Arial"/>
                <w:b/>
              </w:rPr>
              <w:t>Oggetto dell’affidamento</w:t>
            </w:r>
          </w:p>
        </w:tc>
        <w:tc>
          <w:tcPr>
            <w:tcW w:w="2166" w:type="dxa"/>
          </w:tcPr>
          <w:p w:rsidR="00D73E18" w:rsidRPr="00370601" w:rsidRDefault="00D73E18">
            <w:pPr>
              <w:rPr>
                <w:rFonts w:ascii="Arial" w:hAnsi="Arial" w:cs="Arial"/>
                <w:b/>
              </w:rPr>
            </w:pPr>
            <w:r w:rsidRPr="00370601">
              <w:rPr>
                <w:rFonts w:ascii="Arial" w:hAnsi="Arial" w:cs="Arial"/>
                <w:b/>
              </w:rPr>
              <w:t>Tipologia di procedura seguita</w:t>
            </w:r>
          </w:p>
        </w:tc>
        <w:tc>
          <w:tcPr>
            <w:tcW w:w="2049" w:type="dxa"/>
          </w:tcPr>
          <w:p w:rsidR="00D73E18" w:rsidRPr="00370601" w:rsidRDefault="00D73E18">
            <w:pPr>
              <w:rPr>
                <w:rFonts w:ascii="Arial" w:hAnsi="Arial" w:cs="Arial"/>
                <w:b/>
              </w:rPr>
            </w:pPr>
            <w:r w:rsidRPr="00370601">
              <w:rPr>
                <w:rFonts w:ascii="Arial" w:hAnsi="Arial" w:cs="Arial"/>
                <w:b/>
              </w:rPr>
              <w:t>Valore dell’affidamento</w:t>
            </w:r>
          </w:p>
        </w:tc>
        <w:tc>
          <w:tcPr>
            <w:tcW w:w="2240" w:type="dxa"/>
          </w:tcPr>
          <w:p w:rsidR="00D73E18" w:rsidRPr="00370601" w:rsidRDefault="00D73E18" w:rsidP="0051209D">
            <w:pPr>
              <w:ind w:left="292" w:hanging="292"/>
              <w:rPr>
                <w:b/>
              </w:rPr>
            </w:pPr>
            <w:r w:rsidRPr="00370601">
              <w:rPr>
                <w:b/>
              </w:rPr>
              <w:t>Soggetto affidatario</w:t>
            </w:r>
          </w:p>
        </w:tc>
        <w:tc>
          <w:tcPr>
            <w:tcW w:w="1727" w:type="dxa"/>
          </w:tcPr>
          <w:p w:rsidR="00D73E18" w:rsidRPr="00370601" w:rsidRDefault="00D73E18" w:rsidP="0051209D">
            <w:pPr>
              <w:ind w:left="292" w:hanging="292"/>
              <w:rPr>
                <w:b/>
              </w:rPr>
            </w:pPr>
            <w:r w:rsidRPr="00370601">
              <w:rPr>
                <w:b/>
              </w:rPr>
              <w:t>Estremi atto</w:t>
            </w:r>
          </w:p>
        </w:tc>
      </w:tr>
      <w:tr w:rsidR="00D73E18" w:rsidTr="001A113B">
        <w:tc>
          <w:tcPr>
            <w:tcW w:w="2450" w:type="dxa"/>
          </w:tcPr>
          <w:p w:rsidR="001A113B" w:rsidRDefault="001A113B" w:rsidP="00D964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RIMBORSO SPESE POSTALI ANTICIPATE DA ANDREANI TRIBUTI SRL - ANNO 2024 - CIG: 8003109678</w:t>
            </w:r>
          </w:p>
          <w:p w:rsidR="00D73E18" w:rsidRPr="00370601" w:rsidRDefault="00D73E18" w:rsidP="007E4A13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73E18" w:rsidRPr="00370601" w:rsidRDefault="00D73E18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  <w:p w:rsidR="00D73E18" w:rsidRPr="00370601" w:rsidRDefault="00D73E18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D73E18" w:rsidRDefault="00D73E18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88 DEL 16/01/2024</w:t>
            </w:r>
          </w:p>
          <w:p w:rsidR="00D73E18" w:rsidRDefault="00D73E18" w:rsidP="007E4A13"/>
        </w:tc>
      </w:tr>
      <w:tr w:rsidR="007E4A13" w:rsidTr="001A113B">
        <w:tc>
          <w:tcPr>
            <w:tcW w:w="2450" w:type="dxa"/>
          </w:tcPr>
          <w:p w:rsidR="00B72573" w:rsidRDefault="00B72573" w:rsidP="007E4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57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TRIENNALE </w:t>
            </w: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ASSISTENZA E MANUTENZIONE ORDINARIA E STRAORDINARIA SISTEMA OMOLOGATO DI CONTROLLO AUTOMATIZZATO ACCESSI ALLE ZTL PER LA DURATA DI MESI 36-  IMPEGNO DI SPESA PER L' ANNO 2024 - SOC. BRIDGE 129 SRL SAFETY AND SECURITY - CIG: Z5D33E3DAB 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11.126,40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  “BRIDGE 129 SRL – SAFETY &amp; SECURITY” con sede in Reggio Emilia alla Via Antonio Gramsci n. 86/A – P.IVA:  01884870351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8 DEL 03/01/2024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B72573" w:rsidRDefault="00B72573" w:rsidP="007E4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DI CHIUSURA E RIAPERTURA DEI VARCHI DI ACCESSO ALLE ZTL TEMPORANEE E PERMANENTI DELLA CITTA' DI SORRENTO, PER LA DURATA DI ANNI TRE - IMPEGNO DI SPESA PER L'ANNO 2024 IN FAVORE DELLA "PENISOLA SORRENTINA - SOCIETA' COOPERATIVA SOCIALE A R.L." -  CIG: Z10366389E 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6.339,93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“PENISOLA SORRENTINA COOP. SOC. A R.L”  con sede in  VIA PARISI  N. 7 - 80067 SORRENTO (NA)- CF/PIVA: 05377291215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38 DEL 09/01/2024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TRIENNALE DI MANUTENZIONE ORDINARIA DEGLI ESTINTORI IN USO AL GRUPPO COMUNALE DI PROTEZIONE CIVILE - GLOBAL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ENERGIE SRL - IMPEGNO DI SPESA PER L'ANNO 2024 - CIG: Z40384CFD0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23-affidamento diretto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451,4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“Global energie s.r.l.”, con sede  alla Via dei Platani, 7  – 80063 Piano di Sorrento (NA) - P.IVA 06555801213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45 DEL 09/01/2024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IMPEGNO DI SPESA PER SPETTANZE SOC. ANDREANI TRIBUTI SRL PER SUPPORTO OPERATIVO NELLA GESTIONE E RISCOSSIONE DEI PAGAMENTI DELLE SANZIONI PER VIOLAZIONI AL C.D.S. - AGGIO 2024 - CIG: 8003109678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Pr="007E4A13" w:rsidRDefault="007E4A13" w:rsidP="007E4A13">
            <w:r w:rsidRPr="007E4A13">
              <w:t xml:space="preserve">Società di Consulenza Andreani Tributi </w:t>
            </w:r>
            <w:proofErr w:type="spellStart"/>
            <w:r w:rsidRPr="007E4A13">
              <w:t>Srl</w:t>
            </w:r>
            <w:proofErr w:type="spellEnd"/>
            <w:r w:rsidRPr="007E4A13">
              <w:t xml:space="preserve"> Viale del Lavoro 139, Corridonia di Macerata (MC) – </w:t>
            </w:r>
            <w:proofErr w:type="spellStart"/>
            <w:r w:rsidRPr="007E4A13">
              <w:t>P.Iva</w:t>
            </w:r>
            <w:proofErr w:type="spellEnd"/>
            <w:r w:rsidRPr="007E4A13">
              <w:t xml:space="preserve"> 01412920439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96 DEL 16/01/2024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DI MANUTENZIONE ORDINARIA E STRAORDINARIA PER N. 14 PARCOMETRI INSTALLATI SUL TERRITORIO COMUNALE E DEL RELATIVO SISTEMA DI GESTIONE CENTRALIZZATO, PER LA DURATA DI 36 MESI - IMPEGNO DI SPESA PER L'ANNO 2024 -  CIG: ZF23B80598 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16.185,34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“SYSTEMS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con sede legale e operativa sita in Via Maiano n. 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S.Agnello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(NA)  - P.IVA/CF: 04910851213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6 DEL 03/01/2024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NOLEGGIO A LUNGO TERMINE DI N. 01  VEICOLO  PER LA POLIZIA MUNICIPALE - IMPEGNO DI SPESA PER L'ANNO 2024 -CIG: ZBE3493371 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5.782,80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</w:t>
            </w:r>
            <w:r>
              <w:rPr>
                <w:rFonts w:ascii="Arial" w:hAnsi="Arial" w:cs="Arial"/>
                <w:sz w:val="19"/>
                <w:szCs w:val="19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LEASE PLAN Italia spa”  – viale Adriano Olivetti, 13 -  38122 Trento (TN) – CF 06496050151 e P.IVA 02615080963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39 DEL 09/01/2024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4C049B" w:rsidRDefault="004C049B" w:rsidP="007E4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 DI ASSISTENZA E MANUTENZIONE DEL SISTEMA AUTOMATICO GESTIONE ACCESSI "SKIDATA" INSTALLATO PRESSO IL PARCHEGGIO COMUNALE "ACHILLE LAURO" PER LA DURATA DI ANNI TRE - SOC. SKIDATA SRL - CIG: ZE235E44E6   -  IMPEGNO DI SPESA PER L'ANNO 2024  </w:t>
            </w: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14.030,00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“SKIDATA SRL” con sede legale ed operativa sita  in Bolzano alla Via J.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2F e Direzione Generale sita in Via Pradazzo n. 7 – 40012 Calderara di Reno (BO)  – CF/ P.IVA: </w:t>
            </w:r>
            <w:r>
              <w:rPr>
                <w:rFonts w:ascii="Arial" w:hAnsi="Arial" w:cs="Arial"/>
                <w:sz w:val="20"/>
                <w:szCs w:val="20"/>
              </w:rPr>
              <w:t>01220250219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10 DEL 03/01/2024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4C049B" w:rsidRDefault="004C049B" w:rsidP="007E4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MANUTENZIONE EVOLUTIVA PIATTAFORMA INTR@PM IN CLOUD SOFTWARE GESTIONE  "TURNI &amp; SERVIZI"  PER LA DURATA DI ANNI TRE - IMPEGNO DI SPESA PER L'ANNO 2024 IN FAVORE DELLA SOC. VERBATEL SRL - CIG: Z143D3DC98 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5.368,00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con sede legale in Milano alla Via Quaranta n. 52- P.IVA 11889490154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32 DEL 08/01/2024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4C049B" w:rsidRDefault="004C049B" w:rsidP="007E4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RINNOVO ABBONAMENTO AL SERVIZIO VISURA VEICOLI RUBATI  TRAMITE ANCITEL SPA -  ANNO 2024 -   CIG: B00EB630F3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252,03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Ancitel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S.p.A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liquidazione”,  con sede  legale alla Via Dei Prefetti n.46  – 00186 Roma - Codice fiscale: 07196850585 - Partita IVA: 01718201005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168 DEL 24/01/2024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DI VIGILANZA ARMATA E GUARDIANIA AL PARCHEGGIO COMUNALE "ACHILLE LAURO" E SUE PERTINENZE -  SOCIETA'  S.S.D. S.R.L.  - IMPEGNO DI SPESA PER L'ANNO 2024 - CIG: 924213858C 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132.609,12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“S.S.D. S.R.L.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 xml:space="preserve">con  sede legale in Via Federico Ricco n. 42  – 84014 Nocera Inferiore (SA)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– P.IVA/CF: 04511310650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90 DEL 16/01/2024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ABBONAMENTO  AI SERVIZI DI BASE- ANCI RISPONDE  E RINNOVO ADESIONE AL SERVIZIO VISURE ACI- PRA  TRAMITE ANCI DIGITALE SPA - ANNO 2024 - CIG: B00F40D74B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Pr="00370601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</w:tc>
        <w:tc>
          <w:tcPr>
            <w:tcW w:w="2049" w:type="dxa"/>
          </w:tcPr>
          <w:p w:rsidR="00B72573" w:rsidRDefault="00B72573" w:rsidP="00B72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2.878,14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E4A13" w:rsidRDefault="007E4A13" w:rsidP="007E4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Anci Digitale S.p.A. - Società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dell’Anci e Aci Informatica S.p.A. -  con sede alla Via dei Prefetti, 46 – 00186 Roma (RM) -  C.F.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15483121008</w:t>
            </w:r>
          </w:p>
          <w:p w:rsidR="007E4A13" w:rsidRDefault="007E4A13" w:rsidP="007E4A13"/>
        </w:tc>
        <w:tc>
          <w:tcPr>
            <w:tcW w:w="1727" w:type="dxa"/>
          </w:tcPr>
          <w:p w:rsidR="007E4A13" w:rsidRDefault="007E4A13" w:rsidP="007E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178 DEL 26/01/2024</w:t>
            </w:r>
          </w:p>
          <w:p w:rsidR="007E4A13" w:rsidRDefault="007E4A13" w:rsidP="007E4A13"/>
        </w:tc>
      </w:tr>
      <w:tr w:rsidR="007E4A13" w:rsidTr="00912F27">
        <w:trPr>
          <w:trHeight w:val="484"/>
        </w:trPr>
        <w:tc>
          <w:tcPr>
            <w:tcW w:w="2450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ACQUISTO TESTI  AGGIORNATI E RINNOVO ABBONAMENTO ALLA RIVISTA SPECIALIZZATA  "LA POLIZIA LOCALE "   DELLA MAGGIOLI EDITRICE SPA - ANNO 2024- CIG: B07012B683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Pr="00370601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</w:tc>
        <w:tc>
          <w:tcPr>
            <w:tcW w:w="2049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1.016,20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“MAGGIOLI S.P.A.” con sede alla Via del Carpino, 8 – 47822 Santarcangelo di Romagna (RN) - Codice fiscale: 06188330150- Partita IVA: 02066400405</w:t>
            </w:r>
          </w:p>
          <w:p w:rsidR="007E4A13" w:rsidRDefault="007E4A13" w:rsidP="007E4A13"/>
        </w:tc>
        <w:tc>
          <w:tcPr>
            <w:tcW w:w="1727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314 DEL 21/02/2024</w:t>
            </w:r>
          </w:p>
          <w:p w:rsidR="007E4A13" w:rsidRDefault="007E4A13" w:rsidP="007E4A13"/>
        </w:tc>
      </w:tr>
      <w:tr w:rsidR="007E4A13" w:rsidTr="001A113B">
        <w:tc>
          <w:tcPr>
            <w:tcW w:w="2450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CORSO REGOLAMENTARE OBBLIGATORIO DI ADDESTRAMENTO AL TIRO A SEGNO PER IL PERSONALE DI POLIZIA MUNICIPALE - ANNO 2024 - IMPEGNO DI SPESA E AFFIDAMENTO - SEZIONE DI TSN DI C/MMARE DI STABIA  - CIG: B0707CF167</w:t>
            </w:r>
          </w:p>
          <w:p w:rsidR="007E4A13" w:rsidRDefault="007E4A13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A13" w:rsidRPr="00370601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</w:tc>
        <w:tc>
          <w:tcPr>
            <w:tcW w:w="2049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4.737,85</w:t>
            </w:r>
          </w:p>
          <w:p w:rsidR="007E4A13" w:rsidRPr="00370601" w:rsidRDefault="007E4A13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di “Tiro a Segno Nazionale” di Castellammare di Stabia (NA), con sede alla Via Grotte S. Biagio n. 40 – CF: 82010560637</w:t>
            </w:r>
          </w:p>
          <w:p w:rsidR="007E4A13" w:rsidRDefault="007E4A13" w:rsidP="007E4A13"/>
        </w:tc>
        <w:tc>
          <w:tcPr>
            <w:tcW w:w="1727" w:type="dxa"/>
          </w:tcPr>
          <w:p w:rsidR="00912F27" w:rsidRDefault="00912F27" w:rsidP="0091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311 DEL 21/02/2024</w:t>
            </w:r>
          </w:p>
          <w:p w:rsidR="007E4A13" w:rsidRDefault="007E4A13" w:rsidP="007E4A13"/>
        </w:tc>
      </w:tr>
      <w:tr w:rsidR="00912F27" w:rsidTr="001A113B">
        <w:tc>
          <w:tcPr>
            <w:tcW w:w="2450" w:type="dxa"/>
          </w:tcPr>
          <w:p w:rsidR="00C309C8" w:rsidRDefault="00C309C8" w:rsidP="00C3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 A CONTRARRE - AMPLIAMENTO IMPIANTO DI VIDEOSORVEGLIANZA CITTADINA - PATTO SICUREZZA URBANA BANDO MININTERNO ANNUALITA' 2024 (DECRETO MINNITI) - IMPEGNO DI SPESA  E AFFIDAMENTO INCARICO - ING. PAOLO GUSTUTI -  CIG: B0EF3C68F4                                                                      </w:t>
            </w:r>
          </w:p>
          <w:p w:rsidR="00912F27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2F27" w:rsidRPr="00370601" w:rsidRDefault="00C309C8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</w:tc>
        <w:tc>
          <w:tcPr>
            <w:tcW w:w="2049" w:type="dxa"/>
          </w:tcPr>
          <w:p w:rsidR="00C309C8" w:rsidRDefault="00C309C8" w:rsidP="00C3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3.528,65</w:t>
            </w:r>
          </w:p>
          <w:p w:rsidR="00912F27" w:rsidRPr="00370601" w:rsidRDefault="00912F27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C309C8" w:rsidRDefault="00C309C8" w:rsidP="00C3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Gustuti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Paolo, con sede alla Via Riviera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202, Codice Fiscale GSTPLA55L16F839W</w:t>
            </w:r>
          </w:p>
          <w:p w:rsidR="00912F27" w:rsidRDefault="00912F27" w:rsidP="007E4A13"/>
        </w:tc>
        <w:tc>
          <w:tcPr>
            <w:tcW w:w="1727" w:type="dxa"/>
          </w:tcPr>
          <w:p w:rsidR="00C309C8" w:rsidRDefault="00C309C8" w:rsidP="00C3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552 DEL 22/03/2024</w:t>
            </w:r>
          </w:p>
          <w:p w:rsidR="00912F27" w:rsidRDefault="00912F27" w:rsidP="007E4A13"/>
        </w:tc>
      </w:tr>
      <w:tr w:rsidR="00912F27" w:rsidTr="001A113B">
        <w:tc>
          <w:tcPr>
            <w:tcW w:w="2450" w:type="dxa"/>
          </w:tcPr>
          <w:p w:rsidR="00912F27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2F27" w:rsidRPr="00370601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2F27" w:rsidRPr="00370601" w:rsidRDefault="00912F27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12F27" w:rsidRDefault="00912F27" w:rsidP="007E4A13"/>
        </w:tc>
        <w:tc>
          <w:tcPr>
            <w:tcW w:w="1727" w:type="dxa"/>
          </w:tcPr>
          <w:p w:rsidR="00912F27" w:rsidRDefault="00912F27" w:rsidP="007E4A13"/>
        </w:tc>
      </w:tr>
      <w:tr w:rsidR="00912F27" w:rsidTr="001A113B">
        <w:tc>
          <w:tcPr>
            <w:tcW w:w="2450" w:type="dxa"/>
          </w:tcPr>
          <w:p w:rsidR="00912F27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2F27" w:rsidRPr="00370601" w:rsidRDefault="00912F27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2F27" w:rsidRPr="00370601" w:rsidRDefault="00912F27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12F27" w:rsidRDefault="00912F27" w:rsidP="007E4A13"/>
        </w:tc>
        <w:tc>
          <w:tcPr>
            <w:tcW w:w="1727" w:type="dxa"/>
          </w:tcPr>
          <w:p w:rsidR="00912F27" w:rsidRDefault="00912F27" w:rsidP="007E4A13"/>
        </w:tc>
      </w:tr>
      <w:tr w:rsidR="00C309C8" w:rsidTr="001A113B">
        <w:tc>
          <w:tcPr>
            <w:tcW w:w="2450" w:type="dxa"/>
          </w:tcPr>
          <w:p w:rsidR="00C309C8" w:rsidRDefault="00C309C8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C309C8" w:rsidRPr="00370601" w:rsidRDefault="00C309C8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C309C8" w:rsidRPr="00370601" w:rsidRDefault="00C309C8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C309C8" w:rsidRDefault="00C309C8" w:rsidP="007E4A13"/>
        </w:tc>
        <w:tc>
          <w:tcPr>
            <w:tcW w:w="1727" w:type="dxa"/>
          </w:tcPr>
          <w:p w:rsidR="00C309C8" w:rsidRDefault="00C309C8" w:rsidP="007E4A13"/>
        </w:tc>
      </w:tr>
      <w:tr w:rsidR="00C309C8" w:rsidTr="001A113B">
        <w:tc>
          <w:tcPr>
            <w:tcW w:w="2450" w:type="dxa"/>
          </w:tcPr>
          <w:p w:rsidR="00C309C8" w:rsidRDefault="00C309C8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C309C8" w:rsidRPr="00370601" w:rsidRDefault="00C309C8" w:rsidP="00D9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C309C8" w:rsidRPr="00370601" w:rsidRDefault="00C309C8" w:rsidP="007E4A1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C309C8" w:rsidRDefault="00C309C8" w:rsidP="007E4A13"/>
        </w:tc>
        <w:tc>
          <w:tcPr>
            <w:tcW w:w="1727" w:type="dxa"/>
          </w:tcPr>
          <w:p w:rsidR="00C309C8" w:rsidRDefault="00C309C8" w:rsidP="007E4A13"/>
        </w:tc>
      </w:tr>
    </w:tbl>
    <w:p w:rsidR="00F75CE9" w:rsidRDefault="00F75CE9" w:rsidP="00F75CE9">
      <w:pPr>
        <w:jc w:val="center"/>
      </w:pPr>
    </w:p>
    <w:sectPr w:rsidR="00F75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8" w:rsidRDefault="00A74698" w:rsidP="00E13C60">
      <w:pPr>
        <w:spacing w:after="0" w:line="240" w:lineRule="auto"/>
      </w:pPr>
      <w:r>
        <w:separator/>
      </w:r>
    </w:p>
  </w:endnote>
  <w:endnote w:type="continuationSeparator" w:id="0">
    <w:p w:rsidR="00A74698" w:rsidRDefault="00A74698" w:rsidP="00E1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8" w:rsidRDefault="00A74698" w:rsidP="00E13C60">
      <w:pPr>
        <w:spacing w:after="0" w:line="240" w:lineRule="auto"/>
      </w:pPr>
      <w:r>
        <w:separator/>
      </w:r>
    </w:p>
  </w:footnote>
  <w:footnote w:type="continuationSeparator" w:id="0">
    <w:p w:rsidR="00A74698" w:rsidRDefault="00A74698" w:rsidP="00E1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D"/>
    <w:rsid w:val="00141A89"/>
    <w:rsid w:val="001A113B"/>
    <w:rsid w:val="001A5AFE"/>
    <w:rsid w:val="001D3D0E"/>
    <w:rsid w:val="002C405C"/>
    <w:rsid w:val="00367843"/>
    <w:rsid w:val="00370601"/>
    <w:rsid w:val="003B2C3B"/>
    <w:rsid w:val="004C049B"/>
    <w:rsid w:val="004E19C8"/>
    <w:rsid w:val="0051209D"/>
    <w:rsid w:val="005362BD"/>
    <w:rsid w:val="005A388B"/>
    <w:rsid w:val="005F52ED"/>
    <w:rsid w:val="006960BA"/>
    <w:rsid w:val="006B28B6"/>
    <w:rsid w:val="006B6F4E"/>
    <w:rsid w:val="007715C7"/>
    <w:rsid w:val="007E4A13"/>
    <w:rsid w:val="00850A98"/>
    <w:rsid w:val="00886FD8"/>
    <w:rsid w:val="0090175F"/>
    <w:rsid w:val="00912F27"/>
    <w:rsid w:val="00A74698"/>
    <w:rsid w:val="00A779F1"/>
    <w:rsid w:val="00AB53BE"/>
    <w:rsid w:val="00B15277"/>
    <w:rsid w:val="00B72573"/>
    <w:rsid w:val="00B93291"/>
    <w:rsid w:val="00C024C2"/>
    <w:rsid w:val="00C10469"/>
    <w:rsid w:val="00C309C8"/>
    <w:rsid w:val="00CD3492"/>
    <w:rsid w:val="00D04B84"/>
    <w:rsid w:val="00D32242"/>
    <w:rsid w:val="00D73E18"/>
    <w:rsid w:val="00D813F8"/>
    <w:rsid w:val="00D96498"/>
    <w:rsid w:val="00DB751E"/>
    <w:rsid w:val="00E13C60"/>
    <w:rsid w:val="00E24EBC"/>
    <w:rsid w:val="00EE26BD"/>
    <w:rsid w:val="00F04FEE"/>
    <w:rsid w:val="00F120D6"/>
    <w:rsid w:val="00F711A1"/>
    <w:rsid w:val="00F75CE9"/>
    <w:rsid w:val="00F8277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678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60"/>
  </w:style>
  <w:style w:type="paragraph" w:styleId="Pidipagina">
    <w:name w:val="footer"/>
    <w:basedOn w:val="Normale"/>
    <w:link w:val="Pidipagina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678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60"/>
  </w:style>
  <w:style w:type="paragraph" w:styleId="Pidipagina">
    <w:name w:val="footer"/>
    <w:basedOn w:val="Normale"/>
    <w:link w:val="Pidipagina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Virtuoso Maria</dc:creator>
  <cp:lastModifiedBy>Russo Annamaria</cp:lastModifiedBy>
  <cp:revision>10</cp:revision>
  <dcterms:created xsi:type="dcterms:W3CDTF">2024-02-01T12:33:00Z</dcterms:created>
  <dcterms:modified xsi:type="dcterms:W3CDTF">2024-04-03T10:17:00Z</dcterms:modified>
</cp:coreProperties>
</file>